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8FA9" w14:textId="000999F7" w:rsidR="00AF7E65" w:rsidRPr="00495942" w:rsidRDefault="00342BEF" w:rsidP="00AA4F2B">
      <w:pPr>
        <w:widowControl w:val="0"/>
        <w:autoSpaceDE w:val="0"/>
        <w:autoSpaceDN w:val="0"/>
        <w:adjustRightInd w:val="0"/>
        <w:spacing w:after="0" w:line="300" w:lineRule="auto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7620758"/>
      <w:r w:rsidRPr="00495942">
        <w:rPr>
          <w:rFonts w:eastAsia="Times New Roman" w:cstheme="minorHAnsi"/>
          <w:b/>
          <w:bCs/>
          <w:sz w:val="24"/>
          <w:szCs w:val="24"/>
          <w:lang w:eastAsia="pl-PL"/>
        </w:rPr>
        <w:t>Załącznik nr 2</w:t>
      </w:r>
    </w:p>
    <w:bookmarkEnd w:id="0"/>
    <w:p w14:paraId="47CC7B74" w14:textId="77777777" w:rsidR="00342BEF" w:rsidRPr="00495942" w:rsidRDefault="00342BEF" w:rsidP="00AA4F2B">
      <w:pPr>
        <w:widowControl w:val="0"/>
        <w:tabs>
          <w:tab w:val="left" w:leader="dot" w:pos="3402"/>
        </w:tabs>
        <w:autoSpaceDE w:val="0"/>
        <w:autoSpaceDN w:val="0"/>
        <w:adjustRightInd w:val="0"/>
        <w:spacing w:after="0" w:line="300" w:lineRule="auto"/>
        <w:ind w:left="566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9594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78ECF4C" w14:textId="5C3C7E3A" w:rsidR="00495942" w:rsidRPr="00495942" w:rsidRDefault="00495942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rPr>
          <w:rFonts w:eastAsia="Arial Unicode MS" w:cstheme="minorHAnsi"/>
          <w:color w:val="000000"/>
          <w:kern w:val="3"/>
          <w:sz w:val="24"/>
          <w:szCs w:val="24"/>
          <w:u w:val="single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1487C72F" w14:textId="04918F69" w:rsidR="00342BEF" w:rsidRPr="00AA4F2B" w:rsidRDefault="00AA4F2B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ind w:right="5670"/>
        <w:jc w:val="center"/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</w:pPr>
      <w:r w:rsidRPr="00AA4F2B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miejscowość, data</w:t>
      </w:r>
    </w:p>
    <w:p w14:paraId="53843178" w14:textId="77777777" w:rsidR="00495942" w:rsidRDefault="00495942" w:rsidP="00AA4F2B">
      <w:pPr>
        <w:widowControl w:val="0"/>
        <w:tabs>
          <w:tab w:val="left" w:leader="dot" w:pos="3402"/>
        </w:tabs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37F10EF2" w14:textId="3BECA1D7" w:rsidR="00342BEF" w:rsidRPr="00495942" w:rsidRDefault="00342BEF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…………………………………………</w:t>
      </w:r>
      <w:r w:rsidR="00AA4F2B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35D72E95" w14:textId="62F9AA82" w:rsidR="00342BEF" w:rsidRPr="00AA4F2B" w:rsidRDefault="00AA4F2B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ind w:right="5670"/>
        <w:jc w:val="center"/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</w:pPr>
      <w:r w:rsidRPr="00AA4F2B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imię i nazwisko</w:t>
      </w:r>
    </w:p>
    <w:p w14:paraId="1B22EDB6" w14:textId="77777777" w:rsidR="00342BEF" w:rsidRPr="00495942" w:rsidRDefault="00342BEF" w:rsidP="00AA4F2B">
      <w:pPr>
        <w:widowControl w:val="0"/>
        <w:tabs>
          <w:tab w:val="left" w:leader="dot" w:pos="3402"/>
        </w:tabs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521E29CE" w14:textId="43BB2AAB" w:rsidR="00342BEF" w:rsidRPr="00495942" w:rsidRDefault="00495942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ind w:right="5670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6A369222" w14:textId="43173E41" w:rsidR="00342BEF" w:rsidRPr="00AA4F2B" w:rsidRDefault="00AA4F2B" w:rsidP="00AA4F2B">
      <w:pPr>
        <w:widowControl w:val="0"/>
        <w:tabs>
          <w:tab w:val="left" w:pos="3402"/>
        </w:tabs>
        <w:suppressAutoHyphens/>
        <w:autoSpaceDN w:val="0"/>
        <w:spacing w:after="0" w:line="240" w:lineRule="auto"/>
        <w:ind w:right="5670"/>
        <w:jc w:val="center"/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</w:pPr>
      <w:r w:rsidRPr="00AA4F2B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miejsce zamieszkania</w:t>
      </w:r>
    </w:p>
    <w:p w14:paraId="491CBB30" w14:textId="77777777" w:rsidR="00F86D46" w:rsidRPr="00495942" w:rsidRDefault="00F86D46" w:rsidP="00AA4F2B">
      <w:pPr>
        <w:widowControl w:val="0"/>
        <w:tabs>
          <w:tab w:val="left" w:leader="dot" w:pos="3402"/>
        </w:tabs>
        <w:suppressAutoHyphens/>
        <w:autoSpaceDN w:val="0"/>
        <w:spacing w:after="0" w:line="300" w:lineRule="auto"/>
        <w:ind w:firstLine="708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1C253F01" w14:textId="408C497E" w:rsidR="00F86D46" w:rsidRPr="00495942" w:rsidRDefault="00495942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5BEEC8D3" w14:textId="70603BFC" w:rsidR="00F86D46" w:rsidRPr="00AA4F2B" w:rsidRDefault="00AA4F2B" w:rsidP="00AA4F2B">
      <w:pPr>
        <w:widowControl w:val="0"/>
        <w:tabs>
          <w:tab w:val="left" w:leader="dot" w:pos="3402"/>
        </w:tabs>
        <w:suppressAutoHyphens/>
        <w:autoSpaceDN w:val="0"/>
        <w:spacing w:after="0" w:line="240" w:lineRule="auto"/>
        <w:ind w:right="5670"/>
        <w:jc w:val="center"/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</w:pPr>
      <w:r w:rsidRPr="00AA4F2B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telefon kontaktowy/email</w:t>
      </w:r>
      <w:r w:rsidR="00AF7E65" w:rsidRPr="00AA4F2B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 xml:space="preserve"> *</w:t>
      </w:r>
    </w:p>
    <w:p w14:paraId="7C747E7B" w14:textId="77777777" w:rsidR="00F86D46" w:rsidRPr="00495942" w:rsidRDefault="00F86D46" w:rsidP="00AA4F2B">
      <w:pPr>
        <w:widowControl w:val="0"/>
        <w:suppressAutoHyphens/>
        <w:autoSpaceDN w:val="0"/>
        <w:spacing w:after="0" w:line="300" w:lineRule="auto"/>
        <w:ind w:firstLine="708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4A911B6F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ind w:firstLine="708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3BD65F8B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ind w:firstLine="708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2A1C38C1" w14:textId="41117D0B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ind w:firstLine="708"/>
        <w:jc w:val="center"/>
        <w:rPr>
          <w:rFonts w:eastAsia="Arial Unicode MS" w:cstheme="minorHAnsi"/>
          <w:b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b/>
          <w:color w:val="000000"/>
          <w:kern w:val="3"/>
          <w:sz w:val="24"/>
          <w:szCs w:val="24"/>
          <w:lang w:eastAsia="pl-PL"/>
        </w:rPr>
        <w:t>OŚWIADCZENIA</w:t>
      </w:r>
    </w:p>
    <w:p w14:paraId="17BA151D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b/>
          <w:color w:val="000000"/>
          <w:kern w:val="3"/>
          <w:sz w:val="24"/>
          <w:szCs w:val="24"/>
          <w:lang w:eastAsia="pl-PL"/>
        </w:rPr>
      </w:pPr>
    </w:p>
    <w:p w14:paraId="58C8BA92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Oświadczam, że posiadam obywatelstwo polskie.</w:t>
      </w:r>
    </w:p>
    <w:p w14:paraId="27AA665B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4F257970" w14:textId="111857AB" w:rsidR="00342BEF" w:rsidRPr="00495942" w:rsidRDefault="00495942" w:rsidP="00AA4F2B">
      <w:pPr>
        <w:widowControl w:val="0"/>
        <w:tabs>
          <w:tab w:val="left" w:pos="5103"/>
          <w:tab w:val="left" w:leader="dot" w:pos="9072"/>
        </w:tabs>
        <w:suppressAutoHyphens/>
        <w:autoSpaceDN w:val="0"/>
        <w:spacing w:after="0" w:line="240" w:lineRule="auto"/>
        <w:ind w:left="4956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6BB0A95B" w14:textId="29C7414A" w:rsidR="00342BEF" w:rsidRPr="0075508A" w:rsidRDefault="0075508A" w:rsidP="00AA4F2B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</w:pPr>
      <w:r w:rsidRPr="0075508A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czytelny podpis</w:t>
      </w:r>
    </w:p>
    <w:p w14:paraId="72677381" w14:textId="77777777" w:rsidR="00AF7E65" w:rsidRPr="00495942" w:rsidRDefault="00AF7E65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30393992" w14:textId="1467BC11" w:rsidR="00342BEF" w:rsidRDefault="00342BEF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Oświadczam, że posiadam pełną zdolność do czynności prawnych oraz korzystam z pełni praw publicznych.</w:t>
      </w:r>
    </w:p>
    <w:p w14:paraId="3DF15CE5" w14:textId="77777777" w:rsidR="00AA4F2B" w:rsidRPr="00495942" w:rsidRDefault="00AA4F2B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27500F35" w14:textId="77777777" w:rsidR="00495942" w:rsidRPr="00495942" w:rsidRDefault="00495942" w:rsidP="00AA4F2B">
      <w:pPr>
        <w:widowControl w:val="0"/>
        <w:tabs>
          <w:tab w:val="left" w:pos="5103"/>
          <w:tab w:val="left" w:leader="dot" w:pos="9072"/>
        </w:tabs>
        <w:suppressAutoHyphens/>
        <w:autoSpaceDN w:val="0"/>
        <w:spacing w:after="0" w:line="240" w:lineRule="auto"/>
        <w:ind w:left="4956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572FE348" w14:textId="37CFD213" w:rsidR="00342BEF" w:rsidRPr="00495942" w:rsidRDefault="0075508A" w:rsidP="00AA4F2B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eastAsia="Arial Unicode MS" w:cstheme="minorHAnsi"/>
          <w:color w:val="000000"/>
          <w:kern w:val="3"/>
          <w:sz w:val="20"/>
          <w:szCs w:val="20"/>
          <w:lang w:eastAsia="pl-PL"/>
        </w:rPr>
      </w:pPr>
      <w:r w:rsidRPr="0075508A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czytelny podpis</w:t>
      </w:r>
    </w:p>
    <w:p w14:paraId="632F2FC0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41F710A6" w14:textId="469C6863" w:rsidR="00AF7E65" w:rsidRDefault="00342BEF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Oświadczam, że nie byłem skazany</w:t>
      </w:r>
      <w:r w:rsid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 xml:space="preserve">/ nie byłam skazana prawomocnym wyrokiem sądu </w:t>
      </w:r>
      <w:r w:rsid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br/>
      </w: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za umyślne przestępstwo ścigane z oskarżenia publicznego lub umyślne przestępstwo skarbowe.</w:t>
      </w: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6F85A2A4" w14:textId="77777777" w:rsidR="00AA4F2B" w:rsidRPr="00495942" w:rsidRDefault="00AA4F2B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4E741ECB" w14:textId="7F60FB7A" w:rsidR="00495942" w:rsidRPr="00495942" w:rsidRDefault="00495942" w:rsidP="00AA4F2B">
      <w:pPr>
        <w:widowControl w:val="0"/>
        <w:tabs>
          <w:tab w:val="left" w:pos="5103"/>
          <w:tab w:val="left" w:leader="dot" w:pos="9072"/>
        </w:tabs>
        <w:suppressAutoHyphens/>
        <w:autoSpaceDN w:val="0"/>
        <w:spacing w:after="0" w:line="240" w:lineRule="auto"/>
        <w:ind w:left="4956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57CE328D" w14:textId="2FF533ED" w:rsidR="00495942" w:rsidRPr="00495942" w:rsidRDefault="0075508A" w:rsidP="00AA4F2B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eastAsia="Arial Unicode MS" w:cstheme="minorHAnsi"/>
          <w:color w:val="000000"/>
          <w:kern w:val="3"/>
          <w:sz w:val="20"/>
          <w:szCs w:val="20"/>
          <w:lang w:eastAsia="pl-PL"/>
        </w:rPr>
      </w:pPr>
      <w:r w:rsidRPr="0075508A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czytelny podpis</w:t>
      </w:r>
      <w:bookmarkStart w:id="1" w:name="_GoBack"/>
      <w:bookmarkEnd w:id="1"/>
    </w:p>
    <w:p w14:paraId="4A3EFDCF" w14:textId="77777777" w:rsidR="00AF7E65" w:rsidRPr="00495942" w:rsidRDefault="00AF7E65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36C67C09" w14:textId="2778396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jc w:val="both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 w:rsidRPr="00495942"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>Oświadczam, że posiadam nieposzlakowaną opinię.</w:t>
      </w:r>
    </w:p>
    <w:p w14:paraId="77912FD2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ind w:left="5664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141D6227" w14:textId="77777777" w:rsidR="00495942" w:rsidRPr="00495942" w:rsidRDefault="00495942" w:rsidP="00AA4F2B">
      <w:pPr>
        <w:widowControl w:val="0"/>
        <w:tabs>
          <w:tab w:val="left" w:pos="5103"/>
          <w:tab w:val="left" w:leader="dot" w:pos="9072"/>
        </w:tabs>
        <w:suppressAutoHyphens/>
        <w:autoSpaceDN w:val="0"/>
        <w:spacing w:after="0" w:line="240" w:lineRule="auto"/>
        <w:ind w:left="4956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  <w:r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  <w:tab/>
      </w:r>
    </w:p>
    <w:p w14:paraId="464B2CC3" w14:textId="6083CD7C" w:rsidR="00495942" w:rsidRPr="00495942" w:rsidRDefault="0075508A" w:rsidP="00AA4F2B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eastAsia="Arial Unicode MS" w:cstheme="minorHAnsi"/>
          <w:color w:val="000000"/>
          <w:kern w:val="3"/>
          <w:sz w:val="20"/>
          <w:szCs w:val="20"/>
          <w:lang w:eastAsia="pl-PL"/>
        </w:rPr>
      </w:pPr>
      <w:r w:rsidRPr="0075508A">
        <w:rPr>
          <w:rFonts w:eastAsia="Arial Unicode MS" w:cstheme="minorHAnsi"/>
          <w:i/>
          <w:color w:val="000000"/>
          <w:kern w:val="3"/>
          <w:sz w:val="20"/>
          <w:szCs w:val="20"/>
          <w:lang w:eastAsia="pl-PL"/>
        </w:rPr>
        <w:t>czytelny podpis</w:t>
      </w:r>
    </w:p>
    <w:p w14:paraId="0A318637" w14:textId="77777777" w:rsidR="00342BEF" w:rsidRPr="00495942" w:rsidRDefault="00342BEF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color w:val="000000"/>
          <w:kern w:val="3"/>
          <w:sz w:val="24"/>
          <w:szCs w:val="24"/>
          <w:lang w:eastAsia="pl-PL"/>
        </w:rPr>
      </w:pPr>
    </w:p>
    <w:p w14:paraId="60A3A015" w14:textId="3CDC380A" w:rsidR="00DD213A" w:rsidRPr="00AA4F2B" w:rsidRDefault="00342BEF" w:rsidP="00AA4F2B">
      <w:pPr>
        <w:widowControl w:val="0"/>
        <w:suppressAutoHyphens/>
        <w:autoSpaceDN w:val="0"/>
        <w:spacing w:after="0" w:line="300" w:lineRule="auto"/>
        <w:rPr>
          <w:rFonts w:eastAsia="Arial Unicode MS" w:cstheme="minorHAnsi"/>
          <w:bCs/>
          <w:color w:val="000000"/>
          <w:kern w:val="3"/>
          <w:sz w:val="20"/>
          <w:szCs w:val="24"/>
          <w:lang w:eastAsia="pl-PL"/>
        </w:rPr>
      </w:pPr>
      <w:r w:rsidRPr="00AA4F2B">
        <w:rPr>
          <w:rFonts w:eastAsia="Arial Unicode MS" w:cstheme="minorHAnsi"/>
          <w:color w:val="000000"/>
          <w:kern w:val="3"/>
          <w:sz w:val="20"/>
          <w:szCs w:val="24"/>
          <w:lang w:eastAsia="pl-PL"/>
        </w:rPr>
        <w:t>*</w:t>
      </w:r>
      <w:r w:rsidR="00AF7E65" w:rsidRPr="00AA4F2B">
        <w:rPr>
          <w:rFonts w:eastAsia="Arial Unicode MS" w:cstheme="minorHAnsi"/>
          <w:color w:val="000000"/>
          <w:kern w:val="3"/>
          <w:sz w:val="20"/>
          <w:szCs w:val="24"/>
          <w:lang w:eastAsia="pl-PL"/>
        </w:rPr>
        <w:t>dane nieobowiązkowe</w:t>
      </w:r>
    </w:p>
    <w:sectPr w:rsidR="00DD213A" w:rsidRPr="00AA4F2B" w:rsidSect="0049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F"/>
    <w:rsid w:val="00054971"/>
    <w:rsid w:val="00183F0A"/>
    <w:rsid w:val="00291AA9"/>
    <w:rsid w:val="00342BEF"/>
    <w:rsid w:val="00495942"/>
    <w:rsid w:val="0075508A"/>
    <w:rsid w:val="009602D4"/>
    <w:rsid w:val="00AA4F2B"/>
    <w:rsid w:val="00AF7E65"/>
    <w:rsid w:val="00B56631"/>
    <w:rsid w:val="00DA6625"/>
    <w:rsid w:val="00DD213A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0E70"/>
  <w15:chartTrackingRefBased/>
  <w15:docId w15:val="{AADDA6E5-C792-47AF-ACE6-F4A1557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B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B505-44F9-4DB4-835B-8FF811D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Bryła</dc:creator>
  <cp:keywords/>
  <dc:description/>
  <cp:lastModifiedBy>Karolina Budkiewicz</cp:lastModifiedBy>
  <cp:revision>3</cp:revision>
  <cp:lastPrinted>2022-03-08T07:40:00Z</cp:lastPrinted>
  <dcterms:created xsi:type="dcterms:W3CDTF">2022-03-08T10:09:00Z</dcterms:created>
  <dcterms:modified xsi:type="dcterms:W3CDTF">2022-03-08T10:09:00Z</dcterms:modified>
</cp:coreProperties>
</file>