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A9" w:rsidRDefault="006E5CAD" w:rsidP="00796321">
      <w:pPr>
        <w:tabs>
          <w:tab w:val="left" w:pos="1970"/>
        </w:tabs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5705475" cy="7524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DA9" w:rsidRDefault="004A6DA9" w:rsidP="00796321">
      <w:pPr>
        <w:tabs>
          <w:tab w:val="left" w:pos="1970"/>
        </w:tabs>
        <w:rPr>
          <w:rFonts w:ascii="Calibri" w:hAnsi="Calibri"/>
        </w:rPr>
      </w:pPr>
    </w:p>
    <w:p w:rsidR="004A6DA9" w:rsidRPr="00FA23B5" w:rsidRDefault="004A6DA9" w:rsidP="00796321">
      <w:pPr>
        <w:pBdr>
          <w:bottom w:val="single" w:sz="4" w:space="1" w:color="auto"/>
        </w:pBdr>
        <w:tabs>
          <w:tab w:val="left" w:pos="2520"/>
          <w:tab w:val="right" w:pos="9987"/>
        </w:tabs>
        <w:jc w:val="right"/>
        <w:rPr>
          <w:rFonts w:ascii="Calibri" w:hAnsi="Calibri"/>
          <w:sz w:val="22"/>
        </w:rPr>
      </w:pPr>
      <w:r w:rsidRPr="00FA23B5">
        <w:rPr>
          <w:rFonts w:ascii="Calibri" w:hAnsi="Calibri"/>
          <w:sz w:val="22"/>
        </w:rPr>
        <w:t xml:space="preserve">Załącznik nr </w:t>
      </w:r>
      <w:r w:rsidR="00FA23B5" w:rsidRPr="00FA23B5">
        <w:rPr>
          <w:rFonts w:ascii="Calibri" w:hAnsi="Calibri"/>
          <w:sz w:val="22"/>
        </w:rPr>
        <w:t xml:space="preserve">6 </w:t>
      </w:r>
      <w:r w:rsidRPr="00FA23B5">
        <w:rPr>
          <w:rFonts w:ascii="Calibri" w:hAnsi="Calibri"/>
          <w:sz w:val="22"/>
        </w:rPr>
        <w:t>(wzór) do SIWZ nr MZK/D/</w:t>
      </w:r>
      <w:r w:rsidR="00FA23B5" w:rsidRPr="00FA23B5">
        <w:rPr>
          <w:rFonts w:ascii="Calibri" w:hAnsi="Calibri"/>
          <w:sz w:val="22"/>
        </w:rPr>
        <w:t>5</w:t>
      </w:r>
      <w:r w:rsidRPr="00FA23B5">
        <w:rPr>
          <w:rFonts w:ascii="Calibri" w:hAnsi="Calibri"/>
          <w:sz w:val="22"/>
        </w:rPr>
        <w:t>/201</w:t>
      </w:r>
      <w:r w:rsidR="00681FF8">
        <w:rPr>
          <w:rFonts w:ascii="Calibri" w:hAnsi="Calibri"/>
          <w:sz w:val="22"/>
        </w:rPr>
        <w:t>5</w:t>
      </w:r>
      <w:r w:rsidRPr="00FA23B5">
        <w:rPr>
          <w:rFonts w:ascii="Calibri" w:hAnsi="Calibri"/>
          <w:sz w:val="22"/>
        </w:rPr>
        <w:t xml:space="preserve"> </w:t>
      </w:r>
      <w:r w:rsidR="00681FF8">
        <w:rPr>
          <w:rFonts w:ascii="Calibri" w:hAnsi="Calibri"/>
          <w:sz w:val="22"/>
        </w:rPr>
        <w:br/>
      </w:r>
      <w:r w:rsidRPr="00FA23B5">
        <w:rPr>
          <w:rFonts w:ascii="Calibri" w:hAnsi="Calibri"/>
          <w:sz w:val="22"/>
        </w:rPr>
        <w:t xml:space="preserve">Zał. Nr </w:t>
      </w:r>
      <w:r w:rsidR="00FA23B5">
        <w:rPr>
          <w:rFonts w:ascii="Calibri" w:hAnsi="Calibri"/>
          <w:sz w:val="22"/>
        </w:rPr>
        <w:t>1</w:t>
      </w:r>
      <w:r w:rsidR="00791716">
        <w:rPr>
          <w:rFonts w:ascii="Calibri" w:hAnsi="Calibri"/>
          <w:sz w:val="22"/>
        </w:rPr>
        <w:t>1</w:t>
      </w:r>
      <w:bookmarkStart w:id="0" w:name="_GoBack"/>
      <w:bookmarkEnd w:id="0"/>
      <w:r w:rsidR="00FA23B5">
        <w:rPr>
          <w:rFonts w:ascii="Calibri" w:hAnsi="Calibri"/>
          <w:sz w:val="22"/>
        </w:rPr>
        <w:t>.11</w:t>
      </w:r>
      <w:r w:rsidRPr="00FA23B5">
        <w:rPr>
          <w:rFonts w:ascii="Calibri" w:hAnsi="Calibri"/>
          <w:sz w:val="22"/>
        </w:rPr>
        <w:t xml:space="preserve"> do oferty</w:t>
      </w:r>
    </w:p>
    <w:p w:rsidR="004A6DA9" w:rsidRPr="00FA23B5" w:rsidRDefault="004A6DA9" w:rsidP="00796321">
      <w:pPr>
        <w:jc w:val="both"/>
        <w:rPr>
          <w:rFonts w:ascii="Calibri" w:hAnsi="Calibri"/>
          <w:sz w:val="24"/>
          <w:szCs w:val="24"/>
        </w:rPr>
      </w:pPr>
    </w:p>
    <w:p w:rsidR="00955F70" w:rsidRPr="00955F70" w:rsidRDefault="00955F70" w:rsidP="00681FF8">
      <w:pPr>
        <w:spacing w:line="276" w:lineRule="auto"/>
        <w:jc w:val="center"/>
        <w:rPr>
          <w:rFonts w:ascii="Calibri" w:hAnsi="Calibri"/>
        </w:rPr>
      </w:pPr>
      <w:r w:rsidRPr="00FA23B5">
        <w:rPr>
          <w:rFonts w:ascii="Calibri" w:hAnsi="Calibri"/>
        </w:rPr>
        <w:t>Dotyczy postępowania MZK/D/</w:t>
      </w:r>
      <w:r w:rsidR="00FA23B5" w:rsidRPr="00FA23B5">
        <w:rPr>
          <w:rFonts w:ascii="Calibri" w:hAnsi="Calibri"/>
        </w:rPr>
        <w:t>5</w:t>
      </w:r>
      <w:r w:rsidRPr="00FA23B5">
        <w:rPr>
          <w:rFonts w:ascii="Calibri" w:hAnsi="Calibri"/>
        </w:rPr>
        <w:t>/201</w:t>
      </w:r>
      <w:r w:rsidR="00681FF8">
        <w:rPr>
          <w:rFonts w:ascii="Calibri" w:hAnsi="Calibri"/>
        </w:rPr>
        <w:t xml:space="preserve">5 </w:t>
      </w:r>
      <w:r w:rsidRPr="00955F70">
        <w:rPr>
          <w:rFonts w:ascii="Calibri" w:hAnsi="Calibri"/>
        </w:rPr>
        <w:t>prowadzonego w trybie przetargu nieograniczonego na:</w:t>
      </w:r>
    </w:p>
    <w:p w:rsidR="00862E56" w:rsidRDefault="00862E56" w:rsidP="00681FF8">
      <w:pPr>
        <w:jc w:val="center"/>
        <w:rPr>
          <w:rFonts w:ascii="Calibri" w:hAnsi="Calibri" w:cs="Arial"/>
        </w:rPr>
      </w:pPr>
      <w:r>
        <w:rPr>
          <w:rFonts w:ascii="Calibri" w:hAnsi="Calibri" w:cs="Tahoma"/>
        </w:rPr>
        <w:t>D</w:t>
      </w:r>
      <w:r w:rsidRPr="00891F79">
        <w:rPr>
          <w:rFonts w:ascii="Calibri" w:hAnsi="Calibri" w:cs="Arial"/>
        </w:rPr>
        <w:t>ostawę 20 000 e-kart biletu elektronicznego,  działających w ramach Systemu pn: „Wsparcie obsługi</w:t>
      </w:r>
    </w:p>
    <w:p w:rsidR="004A6DA9" w:rsidRDefault="00862E56" w:rsidP="00681FF8">
      <w:pPr>
        <w:jc w:val="center"/>
        <w:rPr>
          <w:rFonts w:ascii="Calibri" w:hAnsi="Calibri" w:cs="Arial"/>
        </w:rPr>
      </w:pPr>
      <w:r w:rsidRPr="00891F79">
        <w:rPr>
          <w:rFonts w:ascii="Calibri" w:hAnsi="Calibri" w:cs="Arial"/>
        </w:rPr>
        <w:t>i bezpieczeństwa pasażerów MZK Jastrzębie innowacyjnymi systemami informatycznymi”</w:t>
      </w:r>
    </w:p>
    <w:p w:rsidR="00862E56" w:rsidRPr="001F51FC" w:rsidRDefault="00862E56" w:rsidP="00796321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0"/>
        <w:gridCol w:w="4648"/>
      </w:tblGrid>
      <w:tr w:rsidR="004A6DA9" w:rsidRPr="001F51FC" w:rsidTr="007B5421">
        <w:tc>
          <w:tcPr>
            <w:tcW w:w="4928" w:type="dxa"/>
            <w:shd w:val="clear" w:color="auto" w:fill="D9D9D9"/>
            <w:vAlign w:val="center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</w:rPr>
            </w:pPr>
            <w:r w:rsidRPr="001F51FC">
              <w:rPr>
                <w:rFonts w:ascii="Calibri" w:hAnsi="Calibri"/>
                <w:b/>
                <w:i/>
              </w:rPr>
              <w:t>Zamawiający</w:t>
            </w:r>
          </w:p>
        </w:tc>
        <w:tc>
          <w:tcPr>
            <w:tcW w:w="4961" w:type="dxa"/>
            <w:shd w:val="clear" w:color="auto" w:fill="D9D9D9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i/>
              </w:rPr>
            </w:pPr>
            <w:r w:rsidRPr="001F51FC">
              <w:rPr>
                <w:rFonts w:ascii="Calibri" w:hAnsi="Calibri"/>
                <w:b/>
                <w:i/>
              </w:rPr>
              <w:t>Wykonawca, któremu udostępnia się zasoby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i/>
              </w:rPr>
            </w:pPr>
            <w:r w:rsidRPr="001F51FC">
              <w:rPr>
                <w:rFonts w:ascii="Calibri" w:hAnsi="Calibri"/>
                <w:i/>
              </w:rPr>
              <w:t>(w przypadku wykonawców wspólnie ubiegających się</w:t>
            </w:r>
            <w:r w:rsidRPr="001F51FC">
              <w:rPr>
                <w:rFonts w:ascii="Calibri" w:hAnsi="Calibri"/>
                <w:i/>
              </w:rPr>
              <w:br/>
              <w:t>o zamówienie należy wymienić wszystkich jego członków)</w:t>
            </w:r>
          </w:p>
        </w:tc>
      </w:tr>
      <w:tr w:rsidR="004A6DA9" w:rsidRPr="001F51FC" w:rsidTr="007B5421">
        <w:trPr>
          <w:trHeight w:val="1142"/>
        </w:trPr>
        <w:tc>
          <w:tcPr>
            <w:tcW w:w="4928" w:type="dxa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A6DA9" w:rsidRPr="001F51FC" w:rsidRDefault="004A6DA9" w:rsidP="007B5421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F51FC">
              <w:rPr>
                <w:rFonts w:ascii="Calibri" w:hAnsi="Calibri"/>
                <w:sz w:val="22"/>
                <w:szCs w:val="22"/>
              </w:rPr>
              <w:t>Międzygminny Związek Komunikacyjny</w:t>
            </w:r>
            <w:r w:rsidRPr="001F51FC">
              <w:rPr>
                <w:rFonts w:ascii="Calibri" w:hAnsi="Calibri"/>
                <w:sz w:val="22"/>
                <w:szCs w:val="22"/>
              </w:rPr>
              <w:br/>
              <w:t xml:space="preserve">ul. Przemysłowa 1 </w:t>
            </w:r>
            <w:r w:rsidRPr="001F51FC">
              <w:rPr>
                <w:rFonts w:ascii="Calibri" w:hAnsi="Calibri"/>
                <w:sz w:val="22"/>
                <w:szCs w:val="22"/>
              </w:rPr>
              <w:br/>
              <w:t>44-335 Jastrzębie</w:t>
            </w:r>
            <w:r w:rsidR="006E7138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1F51FC">
              <w:rPr>
                <w:rFonts w:ascii="Calibri" w:hAnsi="Calibri"/>
                <w:sz w:val="22"/>
                <w:szCs w:val="22"/>
              </w:rPr>
              <w:t>Zdrój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61" w:type="dxa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A6DA9" w:rsidRPr="001F51FC" w:rsidRDefault="004A6DA9" w:rsidP="00796321">
      <w:pPr>
        <w:spacing w:after="120"/>
        <w:jc w:val="center"/>
        <w:rPr>
          <w:rFonts w:ascii="Calibri" w:hAnsi="Calibri"/>
          <w:b/>
          <w:sz w:val="24"/>
          <w:szCs w:val="24"/>
        </w:rPr>
      </w:pPr>
    </w:p>
    <w:p w:rsidR="004A6DA9" w:rsidRPr="001F51FC" w:rsidRDefault="004A6DA9" w:rsidP="00796321">
      <w:pPr>
        <w:spacing w:after="120"/>
        <w:jc w:val="center"/>
        <w:rPr>
          <w:rFonts w:ascii="Calibri" w:hAnsi="Calibri"/>
          <w:b/>
          <w:sz w:val="24"/>
          <w:szCs w:val="24"/>
        </w:rPr>
      </w:pPr>
      <w:r w:rsidRPr="001F51FC">
        <w:rPr>
          <w:rFonts w:ascii="Calibri" w:hAnsi="Calibri"/>
          <w:b/>
          <w:sz w:val="24"/>
          <w:szCs w:val="24"/>
        </w:rPr>
        <w:t>OŚWIADCZENIE</w:t>
      </w:r>
      <w:r>
        <w:rPr>
          <w:rFonts w:ascii="Calibri" w:hAnsi="Calibri"/>
          <w:b/>
          <w:sz w:val="24"/>
          <w:szCs w:val="24"/>
        </w:rPr>
        <w:t xml:space="preserve"> </w:t>
      </w:r>
      <w:r w:rsidRPr="001F51FC">
        <w:rPr>
          <w:rFonts w:ascii="Calibri" w:hAnsi="Calibri"/>
          <w:b/>
          <w:sz w:val="24"/>
          <w:szCs w:val="24"/>
        </w:rPr>
        <w:t>*)</w:t>
      </w:r>
    </w:p>
    <w:p w:rsidR="004A6DA9" w:rsidRPr="001F51FC" w:rsidRDefault="004A6DA9" w:rsidP="00796321">
      <w:pPr>
        <w:jc w:val="both"/>
        <w:rPr>
          <w:rFonts w:ascii="Calibri" w:hAnsi="Calibri"/>
          <w:sz w:val="24"/>
          <w:szCs w:val="24"/>
        </w:rPr>
      </w:pPr>
      <w:r w:rsidRPr="001F51FC">
        <w:rPr>
          <w:rFonts w:ascii="Calibri" w:hAnsi="Calibri"/>
          <w:sz w:val="24"/>
          <w:szCs w:val="24"/>
        </w:rPr>
        <w:t>Działając w imieniu …………………………., zobowiązuję się oddać do dyspozycji</w:t>
      </w:r>
      <w:r w:rsidRPr="001F51FC">
        <w:rPr>
          <w:rFonts w:ascii="Calibri" w:hAnsi="Calibri"/>
          <w:sz w:val="24"/>
          <w:szCs w:val="24"/>
        </w:rPr>
        <w:br/>
        <w:t>ww. Wykonawcy następujące zasoby niezbędne do realizacji przedmiotowego zamówienia</w:t>
      </w:r>
      <w:r w:rsidRPr="001F51FC">
        <w:rPr>
          <w:rFonts w:ascii="Calibri" w:hAnsi="Calibri"/>
          <w:sz w:val="24"/>
          <w:szCs w:val="24"/>
        </w:rPr>
        <w:br/>
        <w:t>na okres korzystania z nich przy wykonywaniu zamówienia i oświadczam, że będę brał udział</w:t>
      </w:r>
      <w:r w:rsidRPr="001F51FC">
        <w:rPr>
          <w:rFonts w:ascii="Calibri" w:hAnsi="Calibri"/>
          <w:sz w:val="24"/>
          <w:szCs w:val="24"/>
          <w:vertAlign w:val="superscript"/>
        </w:rPr>
        <w:t>**</w:t>
      </w:r>
      <w:r w:rsidRPr="001F51FC">
        <w:rPr>
          <w:rFonts w:ascii="Calibri" w:hAnsi="Calibri"/>
          <w:sz w:val="24"/>
          <w:szCs w:val="24"/>
        </w:rPr>
        <w:t>/nie będę brał udziału</w:t>
      </w:r>
      <w:r w:rsidRPr="001F51FC">
        <w:rPr>
          <w:rFonts w:ascii="Calibri" w:hAnsi="Calibri"/>
          <w:sz w:val="24"/>
          <w:szCs w:val="24"/>
          <w:vertAlign w:val="superscript"/>
        </w:rPr>
        <w:t>**</w:t>
      </w:r>
      <w:r w:rsidRPr="001F51FC">
        <w:rPr>
          <w:rFonts w:ascii="Calibri" w:hAnsi="Calibri"/>
          <w:sz w:val="24"/>
          <w:szCs w:val="24"/>
        </w:rPr>
        <w:t xml:space="preserve"> w realizacji zamówienia: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363"/>
      </w:tblGrid>
      <w:tr w:rsidR="004A6DA9" w:rsidRPr="001F51FC" w:rsidTr="007B5421">
        <w:trPr>
          <w:trHeight w:val="730"/>
        </w:trPr>
        <w:tc>
          <w:tcPr>
            <w:tcW w:w="851" w:type="dxa"/>
            <w:shd w:val="clear" w:color="auto" w:fill="D9D9D9"/>
            <w:vAlign w:val="center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8363" w:type="dxa"/>
            <w:shd w:val="clear" w:color="auto" w:fill="D9D9D9"/>
            <w:vAlign w:val="center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Określenie zasobu:</w:t>
            </w:r>
          </w:p>
        </w:tc>
      </w:tr>
      <w:tr w:rsidR="004A6DA9" w:rsidRPr="001F51FC" w:rsidTr="007B5421">
        <w:trPr>
          <w:trHeight w:val="1356"/>
        </w:trPr>
        <w:tc>
          <w:tcPr>
            <w:tcW w:w="851" w:type="dxa"/>
            <w:shd w:val="clear" w:color="auto" w:fill="D9D9D9"/>
            <w:vAlign w:val="center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F51FC">
              <w:rPr>
                <w:rFonts w:ascii="Calibri" w:hAnsi="Calibri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4A6DA9" w:rsidRPr="00B415E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</w:rPr>
            </w:pPr>
            <w:r w:rsidRPr="00B415EC">
              <w:rPr>
                <w:rFonts w:ascii="Calibri" w:hAnsi="Calibri"/>
              </w:rPr>
              <w:t>Wiedza i doświadczenie: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………………………………………………………………………………….……….……….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.</w:t>
            </w:r>
          </w:p>
          <w:p w:rsidR="004A6DA9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………………………………………………………………………………………….….…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………………………………………………………………………………………….….……..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</w:p>
        </w:tc>
      </w:tr>
      <w:tr w:rsidR="004A6DA9" w:rsidRPr="001F51FC" w:rsidTr="007B5421">
        <w:tc>
          <w:tcPr>
            <w:tcW w:w="851" w:type="dxa"/>
            <w:shd w:val="clear" w:color="auto" w:fill="D9D9D9"/>
            <w:vAlign w:val="center"/>
          </w:tcPr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4A6DA9" w:rsidRPr="00945FF0" w:rsidRDefault="004A6DA9" w:rsidP="007B5421">
            <w:pPr>
              <w:shd w:val="clear" w:color="auto" w:fill="FFFFFF"/>
              <w:tabs>
                <w:tab w:val="left" w:pos="851"/>
              </w:tabs>
              <w:spacing w:before="86" w:after="53" w:line="276" w:lineRule="auto"/>
              <w:jc w:val="both"/>
              <w:rPr>
                <w:rFonts w:ascii="Calibri" w:hAnsi="Calibri"/>
              </w:rPr>
            </w:pPr>
            <w:r w:rsidRPr="00945FF0">
              <w:rPr>
                <w:rFonts w:ascii="Calibri" w:hAnsi="Calibri"/>
              </w:rPr>
              <w:t>Sytuacja ekonomiczna i finansowa: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………………………………………………………………………………….……….……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………………………………………………………………………………………..………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…..</w:t>
            </w:r>
          </w:p>
          <w:p w:rsidR="004A6DA9" w:rsidRPr="001F51FC" w:rsidRDefault="004A6DA9" w:rsidP="007B5421">
            <w:pPr>
              <w:tabs>
                <w:tab w:val="center" w:pos="4536"/>
                <w:tab w:val="right" w:pos="9072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1F51FC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………………………………………………………………………………………….…</w:t>
            </w:r>
            <w:r>
              <w:rPr>
                <w:rFonts w:ascii="Calibri" w:hAnsi="Calibri"/>
                <w:sz w:val="24"/>
                <w:szCs w:val="24"/>
              </w:rPr>
              <w:t>..........................</w:t>
            </w:r>
            <w:r w:rsidRPr="001F51FC">
              <w:rPr>
                <w:rFonts w:ascii="Calibri" w:hAnsi="Calibri"/>
                <w:sz w:val="24"/>
                <w:szCs w:val="24"/>
              </w:rPr>
              <w:t>.……..</w:t>
            </w:r>
          </w:p>
        </w:tc>
      </w:tr>
    </w:tbl>
    <w:p w:rsidR="004A6DA9" w:rsidRDefault="004A6DA9" w:rsidP="00796321">
      <w:pPr>
        <w:rPr>
          <w:rFonts w:ascii="Calibri" w:hAnsi="Calibri"/>
          <w:sz w:val="18"/>
          <w:szCs w:val="18"/>
        </w:rPr>
      </w:pPr>
    </w:p>
    <w:p w:rsidR="004A6DA9" w:rsidRPr="001F51FC" w:rsidRDefault="004A6DA9" w:rsidP="00796321">
      <w:pPr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 w:val="18"/>
          <w:szCs w:val="18"/>
        </w:rPr>
        <w:t>*) Oświadczenie należy dołączyć do oferty tylko w przypadku korzystania z zasobów innych podmiotów.</w:t>
      </w:r>
    </w:p>
    <w:p w:rsidR="004A6DA9" w:rsidRPr="001F51FC" w:rsidRDefault="004A6DA9" w:rsidP="00796321">
      <w:pPr>
        <w:jc w:val="both"/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 w:val="18"/>
          <w:szCs w:val="18"/>
        </w:rPr>
        <w:t>**) Niepotrzebne skreślić</w:t>
      </w:r>
    </w:p>
    <w:p w:rsidR="004A6DA9" w:rsidRPr="001F51FC" w:rsidRDefault="004A6DA9" w:rsidP="00796321">
      <w:pPr>
        <w:jc w:val="both"/>
        <w:rPr>
          <w:rFonts w:ascii="Calibri" w:hAnsi="Calibri"/>
          <w:sz w:val="24"/>
          <w:szCs w:val="24"/>
        </w:rPr>
      </w:pPr>
    </w:p>
    <w:p w:rsidR="004A6DA9" w:rsidRPr="001F51FC" w:rsidRDefault="004A6DA9" w:rsidP="00796321">
      <w:pPr>
        <w:tabs>
          <w:tab w:val="left" w:pos="2552"/>
        </w:tabs>
        <w:rPr>
          <w:rFonts w:ascii="Calibri" w:hAnsi="Calibri"/>
          <w:sz w:val="18"/>
          <w:szCs w:val="18"/>
        </w:rPr>
      </w:pPr>
      <w:r w:rsidRPr="001F51FC">
        <w:rPr>
          <w:rFonts w:ascii="Calibri" w:hAnsi="Calibri"/>
          <w:szCs w:val="24"/>
        </w:rPr>
        <w:t>………………</w:t>
      </w:r>
      <w:r w:rsidRPr="001F51FC">
        <w:rPr>
          <w:rFonts w:ascii="Calibri" w:hAnsi="Calibri"/>
          <w:sz w:val="14"/>
          <w:szCs w:val="18"/>
        </w:rPr>
        <w:t>.</w:t>
      </w:r>
      <w:r w:rsidRPr="001F51FC">
        <w:rPr>
          <w:rFonts w:ascii="Calibri" w:hAnsi="Calibri"/>
          <w:sz w:val="18"/>
          <w:szCs w:val="18"/>
        </w:rPr>
        <w:t>..............</w:t>
      </w:r>
      <w:r>
        <w:rPr>
          <w:rFonts w:ascii="Calibri" w:hAnsi="Calibri"/>
          <w:sz w:val="18"/>
          <w:szCs w:val="18"/>
        </w:rPr>
        <w:t>...........</w:t>
      </w:r>
      <w:r w:rsidRPr="001F51FC">
        <w:rPr>
          <w:rFonts w:ascii="Calibri" w:hAnsi="Calibri"/>
          <w:sz w:val="18"/>
          <w:szCs w:val="18"/>
        </w:rPr>
        <w:t>................................</w:t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</w:r>
      <w:r w:rsidRPr="001F51FC">
        <w:rPr>
          <w:rFonts w:ascii="Calibri" w:hAnsi="Calibri"/>
          <w:sz w:val="18"/>
          <w:szCs w:val="18"/>
        </w:rPr>
        <w:tab/>
        <w:t>………….…</w:t>
      </w:r>
      <w:r>
        <w:rPr>
          <w:rFonts w:ascii="Calibri" w:hAnsi="Calibri"/>
          <w:sz w:val="18"/>
          <w:szCs w:val="18"/>
        </w:rPr>
        <w:t>….</w:t>
      </w:r>
      <w:r w:rsidRPr="001F51FC">
        <w:rPr>
          <w:rFonts w:ascii="Calibri" w:hAnsi="Calibri"/>
          <w:sz w:val="18"/>
          <w:szCs w:val="18"/>
        </w:rPr>
        <w:t>……………………………………………</w:t>
      </w:r>
    </w:p>
    <w:p w:rsidR="004A6DA9" w:rsidRDefault="004A6DA9" w:rsidP="00796321">
      <w:pPr>
        <w:ind w:left="5664" w:hanging="5664"/>
        <w:rPr>
          <w:rFonts w:ascii="Calibri" w:hAnsi="Calibri"/>
        </w:rPr>
      </w:pPr>
      <w:r w:rsidRPr="001F51FC">
        <w:rPr>
          <w:rFonts w:ascii="Calibri" w:hAnsi="Calibri"/>
        </w:rPr>
        <w:t>data i czytelny podpis lub podpis</w:t>
      </w:r>
      <w:r w:rsidRPr="001F51FC">
        <w:rPr>
          <w:rFonts w:ascii="Calibri" w:hAnsi="Calibri"/>
        </w:rPr>
        <w:tab/>
      </w:r>
      <w:r>
        <w:rPr>
          <w:rFonts w:ascii="Calibri" w:hAnsi="Calibri"/>
        </w:rPr>
        <w:t>d</w:t>
      </w:r>
      <w:r w:rsidRPr="001F51FC">
        <w:rPr>
          <w:rFonts w:ascii="Calibri" w:hAnsi="Calibri"/>
        </w:rPr>
        <w:t xml:space="preserve">ata i </w:t>
      </w:r>
      <w:r>
        <w:rPr>
          <w:rFonts w:ascii="Calibri" w:hAnsi="Calibri"/>
        </w:rPr>
        <w:t xml:space="preserve">czytelny podpis lub podpis na </w:t>
      </w:r>
    </w:p>
    <w:p w:rsidR="004A6DA9" w:rsidRDefault="004A6DA9" w:rsidP="00796321">
      <w:pPr>
        <w:ind w:left="5664" w:hanging="5664"/>
        <w:rPr>
          <w:rFonts w:ascii="Calibri" w:hAnsi="Calibri"/>
        </w:rPr>
      </w:pPr>
      <w:r w:rsidRPr="001F51FC">
        <w:rPr>
          <w:rFonts w:ascii="Calibri" w:hAnsi="Calibri"/>
        </w:rPr>
        <w:t>na pieczęci imiennej osoby składa</w:t>
      </w:r>
      <w:r w:rsidRPr="005727E4">
        <w:rPr>
          <w:rFonts w:ascii="Calibri" w:hAnsi="Calibri"/>
        </w:rPr>
        <w:t>jącej oświadczenie</w:t>
      </w:r>
      <w:r>
        <w:rPr>
          <w:rFonts w:ascii="Calibri" w:hAnsi="Calibri"/>
        </w:rPr>
        <w:t xml:space="preserve">                                 p</w:t>
      </w:r>
      <w:r w:rsidRPr="001F51FC">
        <w:rPr>
          <w:rFonts w:ascii="Calibri" w:hAnsi="Calibri"/>
        </w:rPr>
        <w:t xml:space="preserve">ieczęci </w:t>
      </w:r>
      <w:r w:rsidRPr="005727E4">
        <w:rPr>
          <w:rFonts w:ascii="Calibri" w:hAnsi="Calibri"/>
        </w:rPr>
        <w:t>imiennej Wykonawcy</w:t>
      </w:r>
    </w:p>
    <w:sectPr w:rsidR="004A6DA9" w:rsidSect="00354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57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75E" w:rsidRDefault="0001075E">
      <w:r>
        <w:separator/>
      </w:r>
    </w:p>
  </w:endnote>
  <w:endnote w:type="continuationSeparator" w:id="0">
    <w:p w:rsidR="0001075E" w:rsidRDefault="00010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F3" w:rsidRDefault="004D79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A9" w:rsidRPr="006F69A4" w:rsidRDefault="004A6DA9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Projekt współfinansowany przez Unię Europejską ze środków Europejskiego Funduszu Rozwoju Regionalnego w ramach</w:t>
    </w:r>
  </w:p>
  <w:p w:rsidR="004A6DA9" w:rsidRPr="006F69A4" w:rsidRDefault="004A6DA9" w:rsidP="00355154">
    <w:pPr>
      <w:jc w:val="center"/>
      <w:rPr>
        <w:sz w:val="18"/>
        <w:szCs w:val="18"/>
      </w:rPr>
    </w:pPr>
    <w:r w:rsidRPr="006F69A4">
      <w:rPr>
        <w:sz w:val="18"/>
        <w:szCs w:val="18"/>
      </w:rPr>
      <w:t>Priorytetu VIII – Bezpieczeństwo transportu i krajowe sieci transportowe.</w:t>
    </w:r>
  </w:p>
  <w:p w:rsidR="004A6DA9" w:rsidRDefault="004A6DA9" w:rsidP="00355154">
    <w:pPr>
      <w:pStyle w:val="Stopka"/>
      <w:jc w:val="center"/>
      <w:rPr>
        <w:sz w:val="18"/>
        <w:szCs w:val="18"/>
      </w:rPr>
    </w:pPr>
    <w:r w:rsidRPr="006F69A4">
      <w:rPr>
        <w:sz w:val="18"/>
        <w:szCs w:val="18"/>
      </w:rPr>
      <w:t>Działanie 8.3: Rozwój inteligentnych systemów transportowych Programu Operacyjnego Infrastruktura i Środowisko</w:t>
    </w:r>
  </w:p>
  <w:p w:rsidR="004A6DA9" w:rsidRDefault="004A6DA9" w:rsidP="00355154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Cs w:val="18"/>
      </w:rPr>
      <w:t>S</w:t>
    </w:r>
    <w:r w:rsidRPr="00401F46">
      <w:rPr>
        <w:rFonts w:ascii="Calibri" w:hAnsi="Calibri"/>
        <w:szCs w:val="18"/>
      </w:rPr>
      <w:t xml:space="preserve">trona </w:t>
    </w:r>
    <w:r w:rsidR="00061748"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PAGE </w:instrText>
    </w:r>
    <w:r w:rsidR="00061748" w:rsidRPr="00401F46">
      <w:rPr>
        <w:rFonts w:ascii="Calibri" w:hAnsi="Calibri"/>
        <w:szCs w:val="18"/>
      </w:rPr>
      <w:fldChar w:fldCharType="separate"/>
    </w:r>
    <w:r w:rsidR="00681FF8">
      <w:rPr>
        <w:rFonts w:ascii="Calibri" w:hAnsi="Calibri"/>
        <w:noProof/>
        <w:szCs w:val="18"/>
      </w:rPr>
      <w:t>1</w:t>
    </w:r>
    <w:r w:rsidR="00061748" w:rsidRPr="00401F46">
      <w:rPr>
        <w:rFonts w:ascii="Calibri" w:hAnsi="Calibri"/>
        <w:szCs w:val="18"/>
      </w:rPr>
      <w:fldChar w:fldCharType="end"/>
    </w:r>
    <w:r w:rsidRPr="00401F46">
      <w:rPr>
        <w:rFonts w:ascii="Calibri" w:hAnsi="Calibri"/>
        <w:szCs w:val="18"/>
      </w:rPr>
      <w:t xml:space="preserve"> z </w:t>
    </w:r>
    <w:r w:rsidR="00061748" w:rsidRPr="00401F46">
      <w:rPr>
        <w:rFonts w:ascii="Calibri" w:hAnsi="Calibri"/>
        <w:szCs w:val="18"/>
      </w:rPr>
      <w:fldChar w:fldCharType="begin"/>
    </w:r>
    <w:r w:rsidRPr="00401F46">
      <w:rPr>
        <w:rFonts w:ascii="Calibri" w:hAnsi="Calibri"/>
        <w:szCs w:val="18"/>
      </w:rPr>
      <w:instrText xml:space="preserve"> NUMPAGES </w:instrText>
    </w:r>
    <w:r w:rsidR="00061748" w:rsidRPr="00401F46">
      <w:rPr>
        <w:rFonts w:ascii="Calibri" w:hAnsi="Calibri"/>
        <w:szCs w:val="18"/>
      </w:rPr>
      <w:fldChar w:fldCharType="separate"/>
    </w:r>
    <w:r w:rsidR="00681FF8">
      <w:rPr>
        <w:rFonts w:ascii="Calibri" w:hAnsi="Calibri"/>
        <w:noProof/>
        <w:szCs w:val="18"/>
      </w:rPr>
      <w:t>1</w:t>
    </w:r>
    <w:r w:rsidR="00061748" w:rsidRPr="00401F46">
      <w:rPr>
        <w:rFonts w:ascii="Calibri" w:hAnsi="Calibri"/>
        <w:szCs w:val="18"/>
      </w:rPr>
      <w:fldChar w:fldCharType="end"/>
    </w:r>
  </w:p>
  <w:p w:rsidR="004A6DA9" w:rsidRDefault="004A6DA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F3" w:rsidRDefault="004D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75E" w:rsidRDefault="0001075E">
      <w:r>
        <w:separator/>
      </w:r>
    </w:p>
  </w:footnote>
  <w:footnote w:type="continuationSeparator" w:id="0">
    <w:p w:rsidR="0001075E" w:rsidRDefault="000107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F3" w:rsidRDefault="004D79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F3" w:rsidRDefault="004D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9F3" w:rsidRDefault="004D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4D"/>
    <w:multiLevelType w:val="hybridMultilevel"/>
    <w:tmpl w:val="607CD994"/>
    <w:lvl w:ilvl="0" w:tplc="2D3818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077A2"/>
    <w:multiLevelType w:val="hybridMultilevel"/>
    <w:tmpl w:val="4B64C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87E72"/>
    <w:multiLevelType w:val="hybridMultilevel"/>
    <w:tmpl w:val="C62C272C"/>
    <w:lvl w:ilvl="0" w:tplc="6B4804AE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A31999"/>
    <w:multiLevelType w:val="hybridMultilevel"/>
    <w:tmpl w:val="69D8D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B3F28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2422E5"/>
    <w:multiLevelType w:val="hybridMultilevel"/>
    <w:tmpl w:val="D696F954"/>
    <w:lvl w:ilvl="0" w:tplc="EAC0764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542601"/>
    <w:multiLevelType w:val="hybridMultilevel"/>
    <w:tmpl w:val="412A5B76"/>
    <w:lvl w:ilvl="0" w:tplc="B1BCED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EC158A"/>
    <w:multiLevelType w:val="hybridMultilevel"/>
    <w:tmpl w:val="EA126A18"/>
    <w:lvl w:ilvl="0" w:tplc="2E0045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4238FA"/>
    <w:multiLevelType w:val="hybridMultilevel"/>
    <w:tmpl w:val="F8E0379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3BB41B4C"/>
    <w:multiLevelType w:val="hybridMultilevel"/>
    <w:tmpl w:val="26A847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737B4A"/>
    <w:multiLevelType w:val="hybridMultilevel"/>
    <w:tmpl w:val="649C3E52"/>
    <w:lvl w:ilvl="0" w:tplc="9E386404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A077C5"/>
    <w:multiLevelType w:val="hybridMultilevel"/>
    <w:tmpl w:val="9716C65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9E6C8E"/>
    <w:multiLevelType w:val="hybridMultilevel"/>
    <w:tmpl w:val="5894A8BE"/>
    <w:lvl w:ilvl="0" w:tplc="153E5774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CB1130F"/>
    <w:multiLevelType w:val="hybridMultilevel"/>
    <w:tmpl w:val="CB7E3884"/>
    <w:lvl w:ilvl="0" w:tplc="860886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2173731"/>
    <w:multiLevelType w:val="hybridMultilevel"/>
    <w:tmpl w:val="1AAA6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C534A1"/>
    <w:multiLevelType w:val="hybridMultilevel"/>
    <w:tmpl w:val="A84E218E"/>
    <w:lvl w:ilvl="0" w:tplc="24808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5E3A1F"/>
    <w:multiLevelType w:val="hybridMultilevel"/>
    <w:tmpl w:val="0396F63C"/>
    <w:lvl w:ilvl="0" w:tplc="0415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16"/>
  </w:num>
  <w:num w:numId="14">
    <w:abstractNumId w:val="12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432"/>
    <w:rsid w:val="000007CE"/>
    <w:rsid w:val="0000479D"/>
    <w:rsid w:val="0001075E"/>
    <w:rsid w:val="00015405"/>
    <w:rsid w:val="000240D8"/>
    <w:rsid w:val="000247E8"/>
    <w:rsid w:val="00025553"/>
    <w:rsid w:val="00025A8E"/>
    <w:rsid w:val="00032528"/>
    <w:rsid w:val="000421DE"/>
    <w:rsid w:val="00044729"/>
    <w:rsid w:val="00047F6A"/>
    <w:rsid w:val="00050199"/>
    <w:rsid w:val="00052228"/>
    <w:rsid w:val="0005334B"/>
    <w:rsid w:val="00053C73"/>
    <w:rsid w:val="00055035"/>
    <w:rsid w:val="00061748"/>
    <w:rsid w:val="000627D7"/>
    <w:rsid w:val="00070346"/>
    <w:rsid w:val="000714CF"/>
    <w:rsid w:val="00073945"/>
    <w:rsid w:val="000772A0"/>
    <w:rsid w:val="00082AC6"/>
    <w:rsid w:val="00084DE0"/>
    <w:rsid w:val="00085D48"/>
    <w:rsid w:val="00087970"/>
    <w:rsid w:val="00087E9F"/>
    <w:rsid w:val="0009391B"/>
    <w:rsid w:val="00094E98"/>
    <w:rsid w:val="00095C67"/>
    <w:rsid w:val="00095FD7"/>
    <w:rsid w:val="0009643F"/>
    <w:rsid w:val="000A0E3A"/>
    <w:rsid w:val="000A61DF"/>
    <w:rsid w:val="000A77A7"/>
    <w:rsid w:val="000A7B80"/>
    <w:rsid w:val="000B5874"/>
    <w:rsid w:val="000B7A6F"/>
    <w:rsid w:val="000C183A"/>
    <w:rsid w:val="000C1BEE"/>
    <w:rsid w:val="000C4609"/>
    <w:rsid w:val="000C558C"/>
    <w:rsid w:val="000C7900"/>
    <w:rsid w:val="000D0369"/>
    <w:rsid w:val="000D1C8A"/>
    <w:rsid w:val="000D27A8"/>
    <w:rsid w:val="000D700B"/>
    <w:rsid w:val="000E2F67"/>
    <w:rsid w:val="000E3432"/>
    <w:rsid w:val="000E3D9C"/>
    <w:rsid w:val="000E3E96"/>
    <w:rsid w:val="000E4FAF"/>
    <w:rsid w:val="000E7000"/>
    <w:rsid w:val="000F05CF"/>
    <w:rsid w:val="000F79C4"/>
    <w:rsid w:val="00100065"/>
    <w:rsid w:val="00100AC8"/>
    <w:rsid w:val="00107EB4"/>
    <w:rsid w:val="00110526"/>
    <w:rsid w:val="0011183D"/>
    <w:rsid w:val="00112CAB"/>
    <w:rsid w:val="00114325"/>
    <w:rsid w:val="001179F6"/>
    <w:rsid w:val="0012006F"/>
    <w:rsid w:val="00121CBE"/>
    <w:rsid w:val="00124566"/>
    <w:rsid w:val="00124E91"/>
    <w:rsid w:val="001262EE"/>
    <w:rsid w:val="00131E71"/>
    <w:rsid w:val="001320D6"/>
    <w:rsid w:val="00134C37"/>
    <w:rsid w:val="00136508"/>
    <w:rsid w:val="00141E01"/>
    <w:rsid w:val="001428EC"/>
    <w:rsid w:val="00145D27"/>
    <w:rsid w:val="001469B7"/>
    <w:rsid w:val="00150B15"/>
    <w:rsid w:val="001529B6"/>
    <w:rsid w:val="00167803"/>
    <w:rsid w:val="00170019"/>
    <w:rsid w:val="00170C03"/>
    <w:rsid w:val="00172993"/>
    <w:rsid w:val="00174AFD"/>
    <w:rsid w:val="00180F82"/>
    <w:rsid w:val="00185163"/>
    <w:rsid w:val="001942AD"/>
    <w:rsid w:val="00197572"/>
    <w:rsid w:val="001D1CB1"/>
    <w:rsid w:val="001D2C6D"/>
    <w:rsid w:val="001D3EB7"/>
    <w:rsid w:val="001D5C95"/>
    <w:rsid w:val="001D7C57"/>
    <w:rsid w:val="001F51FC"/>
    <w:rsid w:val="002017A4"/>
    <w:rsid w:val="00205CA4"/>
    <w:rsid w:val="00215281"/>
    <w:rsid w:val="00215979"/>
    <w:rsid w:val="002213C1"/>
    <w:rsid w:val="00224DA9"/>
    <w:rsid w:val="00225A11"/>
    <w:rsid w:val="00227069"/>
    <w:rsid w:val="00230947"/>
    <w:rsid w:val="00235B23"/>
    <w:rsid w:val="002405B8"/>
    <w:rsid w:val="00242B73"/>
    <w:rsid w:val="00246338"/>
    <w:rsid w:val="002536C1"/>
    <w:rsid w:val="00253976"/>
    <w:rsid w:val="00256BCF"/>
    <w:rsid w:val="00263C51"/>
    <w:rsid w:val="00264415"/>
    <w:rsid w:val="00271C61"/>
    <w:rsid w:val="00272496"/>
    <w:rsid w:val="00274534"/>
    <w:rsid w:val="00276B99"/>
    <w:rsid w:val="002827E0"/>
    <w:rsid w:val="00282974"/>
    <w:rsid w:val="002839A1"/>
    <w:rsid w:val="00287FA9"/>
    <w:rsid w:val="00290F6C"/>
    <w:rsid w:val="002968BD"/>
    <w:rsid w:val="00296FAB"/>
    <w:rsid w:val="00297504"/>
    <w:rsid w:val="00297E4F"/>
    <w:rsid w:val="002B58ED"/>
    <w:rsid w:val="002C4B9B"/>
    <w:rsid w:val="002D6FD3"/>
    <w:rsid w:val="002E4A89"/>
    <w:rsid w:val="002E76B5"/>
    <w:rsid w:val="002F319B"/>
    <w:rsid w:val="002F4103"/>
    <w:rsid w:val="00301F98"/>
    <w:rsid w:val="00312F67"/>
    <w:rsid w:val="00314896"/>
    <w:rsid w:val="00316549"/>
    <w:rsid w:val="00323194"/>
    <w:rsid w:val="003259B1"/>
    <w:rsid w:val="003317B9"/>
    <w:rsid w:val="00335D90"/>
    <w:rsid w:val="00340C11"/>
    <w:rsid w:val="0034151C"/>
    <w:rsid w:val="0034461F"/>
    <w:rsid w:val="00345194"/>
    <w:rsid w:val="00346140"/>
    <w:rsid w:val="003478E7"/>
    <w:rsid w:val="00353437"/>
    <w:rsid w:val="00354455"/>
    <w:rsid w:val="00355154"/>
    <w:rsid w:val="003553C3"/>
    <w:rsid w:val="0036005D"/>
    <w:rsid w:val="00361BEA"/>
    <w:rsid w:val="00362A14"/>
    <w:rsid w:val="003675AA"/>
    <w:rsid w:val="00367871"/>
    <w:rsid w:val="003715BA"/>
    <w:rsid w:val="00372A68"/>
    <w:rsid w:val="00375774"/>
    <w:rsid w:val="00391DE1"/>
    <w:rsid w:val="003954ED"/>
    <w:rsid w:val="003959C5"/>
    <w:rsid w:val="0039600C"/>
    <w:rsid w:val="00396A32"/>
    <w:rsid w:val="003A3696"/>
    <w:rsid w:val="003A3E05"/>
    <w:rsid w:val="003A568F"/>
    <w:rsid w:val="003A688F"/>
    <w:rsid w:val="003A6E6C"/>
    <w:rsid w:val="003B0D01"/>
    <w:rsid w:val="003B35FF"/>
    <w:rsid w:val="003B4102"/>
    <w:rsid w:val="003B6EB5"/>
    <w:rsid w:val="003C05BB"/>
    <w:rsid w:val="003C3141"/>
    <w:rsid w:val="003C5886"/>
    <w:rsid w:val="003C711B"/>
    <w:rsid w:val="003D0868"/>
    <w:rsid w:val="003D2C86"/>
    <w:rsid w:val="003D3800"/>
    <w:rsid w:val="003E1F2B"/>
    <w:rsid w:val="003E7CC5"/>
    <w:rsid w:val="003F5CF0"/>
    <w:rsid w:val="003F7EE8"/>
    <w:rsid w:val="00400D97"/>
    <w:rsid w:val="00401F46"/>
    <w:rsid w:val="00405ADE"/>
    <w:rsid w:val="0041675D"/>
    <w:rsid w:val="0043208F"/>
    <w:rsid w:val="0043538C"/>
    <w:rsid w:val="00436776"/>
    <w:rsid w:val="00437394"/>
    <w:rsid w:val="0044038E"/>
    <w:rsid w:val="00453B56"/>
    <w:rsid w:val="00454213"/>
    <w:rsid w:val="004578DB"/>
    <w:rsid w:val="00460205"/>
    <w:rsid w:val="00465759"/>
    <w:rsid w:val="00470037"/>
    <w:rsid w:val="00480F2A"/>
    <w:rsid w:val="0048255D"/>
    <w:rsid w:val="004913C9"/>
    <w:rsid w:val="004A6DA9"/>
    <w:rsid w:val="004A7744"/>
    <w:rsid w:val="004B1FA1"/>
    <w:rsid w:val="004B455D"/>
    <w:rsid w:val="004B4687"/>
    <w:rsid w:val="004B6F41"/>
    <w:rsid w:val="004C0C5D"/>
    <w:rsid w:val="004C47A0"/>
    <w:rsid w:val="004C76F2"/>
    <w:rsid w:val="004D1AF6"/>
    <w:rsid w:val="004D79F3"/>
    <w:rsid w:val="004F229D"/>
    <w:rsid w:val="004F558D"/>
    <w:rsid w:val="004F6E38"/>
    <w:rsid w:val="005074AC"/>
    <w:rsid w:val="005075D6"/>
    <w:rsid w:val="00510254"/>
    <w:rsid w:val="005148C7"/>
    <w:rsid w:val="005227BE"/>
    <w:rsid w:val="00523D5F"/>
    <w:rsid w:val="005242D7"/>
    <w:rsid w:val="00524346"/>
    <w:rsid w:val="005254C4"/>
    <w:rsid w:val="00527052"/>
    <w:rsid w:val="00527791"/>
    <w:rsid w:val="00542621"/>
    <w:rsid w:val="00543C5F"/>
    <w:rsid w:val="00553BB9"/>
    <w:rsid w:val="0056156B"/>
    <w:rsid w:val="0056321D"/>
    <w:rsid w:val="005659B2"/>
    <w:rsid w:val="00565F91"/>
    <w:rsid w:val="005727E4"/>
    <w:rsid w:val="00574972"/>
    <w:rsid w:val="00577EFF"/>
    <w:rsid w:val="00583D08"/>
    <w:rsid w:val="0058797E"/>
    <w:rsid w:val="005909E2"/>
    <w:rsid w:val="00590AF2"/>
    <w:rsid w:val="005925BB"/>
    <w:rsid w:val="0059359D"/>
    <w:rsid w:val="005977B0"/>
    <w:rsid w:val="005A3D86"/>
    <w:rsid w:val="005B0534"/>
    <w:rsid w:val="005B66B2"/>
    <w:rsid w:val="005C0B65"/>
    <w:rsid w:val="005C15DE"/>
    <w:rsid w:val="005C7869"/>
    <w:rsid w:val="005D45FE"/>
    <w:rsid w:val="005D4BE6"/>
    <w:rsid w:val="005D5274"/>
    <w:rsid w:val="005E0BB1"/>
    <w:rsid w:val="005E0DB6"/>
    <w:rsid w:val="005E480F"/>
    <w:rsid w:val="005E7030"/>
    <w:rsid w:val="005E71BF"/>
    <w:rsid w:val="005E7C09"/>
    <w:rsid w:val="005F4EF4"/>
    <w:rsid w:val="006106F0"/>
    <w:rsid w:val="006128AD"/>
    <w:rsid w:val="00614700"/>
    <w:rsid w:val="00615109"/>
    <w:rsid w:val="00616817"/>
    <w:rsid w:val="0062127C"/>
    <w:rsid w:val="00623568"/>
    <w:rsid w:val="00626227"/>
    <w:rsid w:val="0063313F"/>
    <w:rsid w:val="00634E2E"/>
    <w:rsid w:val="00637A1A"/>
    <w:rsid w:val="0064090C"/>
    <w:rsid w:val="00642542"/>
    <w:rsid w:val="006468A0"/>
    <w:rsid w:val="00647BCE"/>
    <w:rsid w:val="00650AC0"/>
    <w:rsid w:val="0065399C"/>
    <w:rsid w:val="00660993"/>
    <w:rsid w:val="006629A3"/>
    <w:rsid w:val="006637A0"/>
    <w:rsid w:val="00681359"/>
    <w:rsid w:val="00681FF8"/>
    <w:rsid w:val="00695CAF"/>
    <w:rsid w:val="00697D2A"/>
    <w:rsid w:val="006A6A7F"/>
    <w:rsid w:val="006B0A45"/>
    <w:rsid w:val="006B28D4"/>
    <w:rsid w:val="006B3FBF"/>
    <w:rsid w:val="006D076A"/>
    <w:rsid w:val="006D3344"/>
    <w:rsid w:val="006D40EE"/>
    <w:rsid w:val="006E2DC6"/>
    <w:rsid w:val="006E5CAD"/>
    <w:rsid w:val="006E6CD9"/>
    <w:rsid w:val="006E7138"/>
    <w:rsid w:val="006F43BE"/>
    <w:rsid w:val="006F583C"/>
    <w:rsid w:val="006F69A4"/>
    <w:rsid w:val="00701CF2"/>
    <w:rsid w:val="00702ACD"/>
    <w:rsid w:val="007054B4"/>
    <w:rsid w:val="0071104C"/>
    <w:rsid w:val="00714FE4"/>
    <w:rsid w:val="00717722"/>
    <w:rsid w:val="007178EB"/>
    <w:rsid w:val="00722316"/>
    <w:rsid w:val="007231E7"/>
    <w:rsid w:val="00724A14"/>
    <w:rsid w:val="00727264"/>
    <w:rsid w:val="00740308"/>
    <w:rsid w:val="00750FD3"/>
    <w:rsid w:val="00773A7A"/>
    <w:rsid w:val="00775C09"/>
    <w:rsid w:val="00777790"/>
    <w:rsid w:val="00784ACE"/>
    <w:rsid w:val="00785B09"/>
    <w:rsid w:val="0078616D"/>
    <w:rsid w:val="007909C1"/>
    <w:rsid w:val="00791716"/>
    <w:rsid w:val="00796321"/>
    <w:rsid w:val="007A17A9"/>
    <w:rsid w:val="007A466E"/>
    <w:rsid w:val="007A671C"/>
    <w:rsid w:val="007A7572"/>
    <w:rsid w:val="007B0C18"/>
    <w:rsid w:val="007B1EA4"/>
    <w:rsid w:val="007B2D1C"/>
    <w:rsid w:val="007B3D38"/>
    <w:rsid w:val="007B4762"/>
    <w:rsid w:val="007B522A"/>
    <w:rsid w:val="007B5421"/>
    <w:rsid w:val="007B5669"/>
    <w:rsid w:val="007B633C"/>
    <w:rsid w:val="007C07DB"/>
    <w:rsid w:val="007D34EA"/>
    <w:rsid w:val="007D6778"/>
    <w:rsid w:val="007D6B69"/>
    <w:rsid w:val="007D6EB3"/>
    <w:rsid w:val="007E29C7"/>
    <w:rsid w:val="007E3C5E"/>
    <w:rsid w:val="007F2F3B"/>
    <w:rsid w:val="00805BD8"/>
    <w:rsid w:val="00805F1C"/>
    <w:rsid w:val="008134F7"/>
    <w:rsid w:val="008140BC"/>
    <w:rsid w:val="00823569"/>
    <w:rsid w:val="00826D2A"/>
    <w:rsid w:val="008354CE"/>
    <w:rsid w:val="008451A7"/>
    <w:rsid w:val="0084720F"/>
    <w:rsid w:val="00862E56"/>
    <w:rsid w:val="008717F9"/>
    <w:rsid w:val="00871C69"/>
    <w:rsid w:val="00874492"/>
    <w:rsid w:val="008749C3"/>
    <w:rsid w:val="00876B9B"/>
    <w:rsid w:val="008811E6"/>
    <w:rsid w:val="00884F4C"/>
    <w:rsid w:val="00897976"/>
    <w:rsid w:val="008A30C3"/>
    <w:rsid w:val="008B0CE7"/>
    <w:rsid w:val="008C5C21"/>
    <w:rsid w:val="008D2580"/>
    <w:rsid w:val="008D331C"/>
    <w:rsid w:val="008D4F4D"/>
    <w:rsid w:val="008E7FDA"/>
    <w:rsid w:val="008F04D7"/>
    <w:rsid w:val="008F5C05"/>
    <w:rsid w:val="00905244"/>
    <w:rsid w:val="0091280C"/>
    <w:rsid w:val="00913326"/>
    <w:rsid w:val="00913D1C"/>
    <w:rsid w:val="0091646D"/>
    <w:rsid w:val="00922DD3"/>
    <w:rsid w:val="00927424"/>
    <w:rsid w:val="009304E6"/>
    <w:rsid w:val="00930973"/>
    <w:rsid w:val="009361C6"/>
    <w:rsid w:val="00940AC6"/>
    <w:rsid w:val="00945FF0"/>
    <w:rsid w:val="009517F7"/>
    <w:rsid w:val="0095439D"/>
    <w:rsid w:val="00955715"/>
    <w:rsid w:val="00955F70"/>
    <w:rsid w:val="00961B51"/>
    <w:rsid w:val="00961D76"/>
    <w:rsid w:val="00963F64"/>
    <w:rsid w:val="00964574"/>
    <w:rsid w:val="0096587E"/>
    <w:rsid w:val="0096728A"/>
    <w:rsid w:val="0097128A"/>
    <w:rsid w:val="00971475"/>
    <w:rsid w:val="009747A8"/>
    <w:rsid w:val="0097488C"/>
    <w:rsid w:val="00974ED4"/>
    <w:rsid w:val="0098090A"/>
    <w:rsid w:val="009844EA"/>
    <w:rsid w:val="00995BF0"/>
    <w:rsid w:val="00996991"/>
    <w:rsid w:val="009A3B92"/>
    <w:rsid w:val="009A71A6"/>
    <w:rsid w:val="009A72C8"/>
    <w:rsid w:val="009B10DB"/>
    <w:rsid w:val="009B7D78"/>
    <w:rsid w:val="009C0E10"/>
    <w:rsid w:val="009C15BF"/>
    <w:rsid w:val="009D121E"/>
    <w:rsid w:val="009D1A4F"/>
    <w:rsid w:val="009D2731"/>
    <w:rsid w:val="009D4668"/>
    <w:rsid w:val="009D5942"/>
    <w:rsid w:val="009E4D1F"/>
    <w:rsid w:val="009F4466"/>
    <w:rsid w:val="00A032E7"/>
    <w:rsid w:val="00A07879"/>
    <w:rsid w:val="00A134E9"/>
    <w:rsid w:val="00A176C9"/>
    <w:rsid w:val="00A225F5"/>
    <w:rsid w:val="00A24DFB"/>
    <w:rsid w:val="00A26560"/>
    <w:rsid w:val="00A2760A"/>
    <w:rsid w:val="00A30E89"/>
    <w:rsid w:val="00A34265"/>
    <w:rsid w:val="00A425A1"/>
    <w:rsid w:val="00A629CE"/>
    <w:rsid w:val="00A70D6C"/>
    <w:rsid w:val="00A7294E"/>
    <w:rsid w:val="00A75141"/>
    <w:rsid w:val="00A75720"/>
    <w:rsid w:val="00A76563"/>
    <w:rsid w:val="00A814F4"/>
    <w:rsid w:val="00A86CE3"/>
    <w:rsid w:val="00A87352"/>
    <w:rsid w:val="00A9343B"/>
    <w:rsid w:val="00AA28D1"/>
    <w:rsid w:val="00AA466D"/>
    <w:rsid w:val="00AA5D29"/>
    <w:rsid w:val="00AB05F2"/>
    <w:rsid w:val="00AB1E85"/>
    <w:rsid w:val="00AB34EA"/>
    <w:rsid w:val="00AB4836"/>
    <w:rsid w:val="00AC252E"/>
    <w:rsid w:val="00AC2EE7"/>
    <w:rsid w:val="00AC3A6F"/>
    <w:rsid w:val="00AC5174"/>
    <w:rsid w:val="00AD0458"/>
    <w:rsid w:val="00AD7013"/>
    <w:rsid w:val="00AD73E4"/>
    <w:rsid w:val="00AE1A5B"/>
    <w:rsid w:val="00AE1E44"/>
    <w:rsid w:val="00AE3CCE"/>
    <w:rsid w:val="00AF0529"/>
    <w:rsid w:val="00AF1419"/>
    <w:rsid w:val="00AF7AA7"/>
    <w:rsid w:val="00B10B07"/>
    <w:rsid w:val="00B14C5F"/>
    <w:rsid w:val="00B20348"/>
    <w:rsid w:val="00B249A0"/>
    <w:rsid w:val="00B24F57"/>
    <w:rsid w:val="00B25028"/>
    <w:rsid w:val="00B269B1"/>
    <w:rsid w:val="00B3136C"/>
    <w:rsid w:val="00B36094"/>
    <w:rsid w:val="00B40302"/>
    <w:rsid w:val="00B415EC"/>
    <w:rsid w:val="00B41D67"/>
    <w:rsid w:val="00B432DD"/>
    <w:rsid w:val="00B439A6"/>
    <w:rsid w:val="00B439DB"/>
    <w:rsid w:val="00B4553E"/>
    <w:rsid w:val="00B50A0F"/>
    <w:rsid w:val="00B51034"/>
    <w:rsid w:val="00B54193"/>
    <w:rsid w:val="00B56E28"/>
    <w:rsid w:val="00B575F8"/>
    <w:rsid w:val="00B60D15"/>
    <w:rsid w:val="00B64D66"/>
    <w:rsid w:val="00B67349"/>
    <w:rsid w:val="00B7048F"/>
    <w:rsid w:val="00B71A28"/>
    <w:rsid w:val="00B77AA3"/>
    <w:rsid w:val="00B77E7A"/>
    <w:rsid w:val="00B81D51"/>
    <w:rsid w:val="00B9253A"/>
    <w:rsid w:val="00BA1316"/>
    <w:rsid w:val="00BA2154"/>
    <w:rsid w:val="00BA2CD1"/>
    <w:rsid w:val="00BA3321"/>
    <w:rsid w:val="00BA5649"/>
    <w:rsid w:val="00BA60AC"/>
    <w:rsid w:val="00BA72F0"/>
    <w:rsid w:val="00BB0D9C"/>
    <w:rsid w:val="00BB54A0"/>
    <w:rsid w:val="00BC01C2"/>
    <w:rsid w:val="00BC4021"/>
    <w:rsid w:val="00BC57AE"/>
    <w:rsid w:val="00BD398B"/>
    <w:rsid w:val="00BD5106"/>
    <w:rsid w:val="00BE085F"/>
    <w:rsid w:val="00BE6941"/>
    <w:rsid w:val="00BE7B6B"/>
    <w:rsid w:val="00BF0612"/>
    <w:rsid w:val="00BF2737"/>
    <w:rsid w:val="00BF31A5"/>
    <w:rsid w:val="00BF367D"/>
    <w:rsid w:val="00BF758F"/>
    <w:rsid w:val="00C00F23"/>
    <w:rsid w:val="00C03CAB"/>
    <w:rsid w:val="00C124FC"/>
    <w:rsid w:val="00C14F7B"/>
    <w:rsid w:val="00C15964"/>
    <w:rsid w:val="00C20FE9"/>
    <w:rsid w:val="00C22C8D"/>
    <w:rsid w:val="00C30C9D"/>
    <w:rsid w:val="00C33A13"/>
    <w:rsid w:val="00C360CE"/>
    <w:rsid w:val="00C413ED"/>
    <w:rsid w:val="00C4266B"/>
    <w:rsid w:val="00C44F0F"/>
    <w:rsid w:val="00C471F4"/>
    <w:rsid w:val="00C473C0"/>
    <w:rsid w:val="00C52BEC"/>
    <w:rsid w:val="00C53BC3"/>
    <w:rsid w:val="00C54313"/>
    <w:rsid w:val="00C549A2"/>
    <w:rsid w:val="00C56798"/>
    <w:rsid w:val="00C6700D"/>
    <w:rsid w:val="00C774F7"/>
    <w:rsid w:val="00C82F6C"/>
    <w:rsid w:val="00CA24C4"/>
    <w:rsid w:val="00CA4EBC"/>
    <w:rsid w:val="00CA5F25"/>
    <w:rsid w:val="00CA61FF"/>
    <w:rsid w:val="00CB4971"/>
    <w:rsid w:val="00CB7C5F"/>
    <w:rsid w:val="00CC3DF7"/>
    <w:rsid w:val="00CC4F0C"/>
    <w:rsid w:val="00CC5618"/>
    <w:rsid w:val="00CC59CB"/>
    <w:rsid w:val="00CD0A73"/>
    <w:rsid w:val="00CD24F7"/>
    <w:rsid w:val="00CD5FED"/>
    <w:rsid w:val="00CD74FA"/>
    <w:rsid w:val="00CE0EC7"/>
    <w:rsid w:val="00CE0F5C"/>
    <w:rsid w:val="00CE29A0"/>
    <w:rsid w:val="00CE301F"/>
    <w:rsid w:val="00CE541D"/>
    <w:rsid w:val="00CE5612"/>
    <w:rsid w:val="00CF1384"/>
    <w:rsid w:val="00CF70BB"/>
    <w:rsid w:val="00CF7388"/>
    <w:rsid w:val="00CF7473"/>
    <w:rsid w:val="00CF7C84"/>
    <w:rsid w:val="00D01E72"/>
    <w:rsid w:val="00D0272F"/>
    <w:rsid w:val="00D05FDA"/>
    <w:rsid w:val="00D06D12"/>
    <w:rsid w:val="00D07609"/>
    <w:rsid w:val="00D10F72"/>
    <w:rsid w:val="00D1236D"/>
    <w:rsid w:val="00D13D77"/>
    <w:rsid w:val="00D17606"/>
    <w:rsid w:val="00D30D38"/>
    <w:rsid w:val="00D3273C"/>
    <w:rsid w:val="00D36690"/>
    <w:rsid w:val="00D368C9"/>
    <w:rsid w:val="00D371AF"/>
    <w:rsid w:val="00D47B03"/>
    <w:rsid w:val="00D50166"/>
    <w:rsid w:val="00D552C7"/>
    <w:rsid w:val="00D622EE"/>
    <w:rsid w:val="00D64B99"/>
    <w:rsid w:val="00D67686"/>
    <w:rsid w:val="00D7589E"/>
    <w:rsid w:val="00D76CB1"/>
    <w:rsid w:val="00D824A2"/>
    <w:rsid w:val="00D851BF"/>
    <w:rsid w:val="00D86C54"/>
    <w:rsid w:val="00D87715"/>
    <w:rsid w:val="00D87736"/>
    <w:rsid w:val="00D96F8B"/>
    <w:rsid w:val="00DA0572"/>
    <w:rsid w:val="00DA62F0"/>
    <w:rsid w:val="00DB2420"/>
    <w:rsid w:val="00DC31E9"/>
    <w:rsid w:val="00DD0FB5"/>
    <w:rsid w:val="00DD1F30"/>
    <w:rsid w:val="00DD3AC4"/>
    <w:rsid w:val="00DD4999"/>
    <w:rsid w:val="00DD4CC4"/>
    <w:rsid w:val="00DD5599"/>
    <w:rsid w:val="00DE1FCF"/>
    <w:rsid w:val="00DE3313"/>
    <w:rsid w:val="00DF7F8C"/>
    <w:rsid w:val="00E0262A"/>
    <w:rsid w:val="00E23B0C"/>
    <w:rsid w:val="00E24794"/>
    <w:rsid w:val="00E24CD9"/>
    <w:rsid w:val="00E31DEE"/>
    <w:rsid w:val="00E34609"/>
    <w:rsid w:val="00E37071"/>
    <w:rsid w:val="00E412E8"/>
    <w:rsid w:val="00E4357C"/>
    <w:rsid w:val="00E52FA3"/>
    <w:rsid w:val="00E54AD0"/>
    <w:rsid w:val="00E6586C"/>
    <w:rsid w:val="00E80676"/>
    <w:rsid w:val="00E80883"/>
    <w:rsid w:val="00E809AE"/>
    <w:rsid w:val="00E828E8"/>
    <w:rsid w:val="00E8506B"/>
    <w:rsid w:val="00E87BE5"/>
    <w:rsid w:val="00EA4BAA"/>
    <w:rsid w:val="00EA50A8"/>
    <w:rsid w:val="00EA66A3"/>
    <w:rsid w:val="00EB2B9D"/>
    <w:rsid w:val="00EB3D7D"/>
    <w:rsid w:val="00EB61D7"/>
    <w:rsid w:val="00EC01D1"/>
    <w:rsid w:val="00EC346B"/>
    <w:rsid w:val="00EC5C98"/>
    <w:rsid w:val="00EC6ACE"/>
    <w:rsid w:val="00ED0EE1"/>
    <w:rsid w:val="00ED7485"/>
    <w:rsid w:val="00EE0E51"/>
    <w:rsid w:val="00EE113E"/>
    <w:rsid w:val="00EE7911"/>
    <w:rsid w:val="00EF2675"/>
    <w:rsid w:val="00EF6251"/>
    <w:rsid w:val="00F016D7"/>
    <w:rsid w:val="00F02B44"/>
    <w:rsid w:val="00F034E5"/>
    <w:rsid w:val="00F10D13"/>
    <w:rsid w:val="00F12DDE"/>
    <w:rsid w:val="00F24C10"/>
    <w:rsid w:val="00F24E9A"/>
    <w:rsid w:val="00F25A74"/>
    <w:rsid w:val="00F42DF5"/>
    <w:rsid w:val="00F43BD4"/>
    <w:rsid w:val="00F47EF3"/>
    <w:rsid w:val="00F520D7"/>
    <w:rsid w:val="00F6736F"/>
    <w:rsid w:val="00F679A6"/>
    <w:rsid w:val="00F91E11"/>
    <w:rsid w:val="00F940FC"/>
    <w:rsid w:val="00F97C42"/>
    <w:rsid w:val="00F97E47"/>
    <w:rsid w:val="00FA1E07"/>
    <w:rsid w:val="00FA23B5"/>
    <w:rsid w:val="00FA72F0"/>
    <w:rsid w:val="00FA773C"/>
    <w:rsid w:val="00FB3580"/>
    <w:rsid w:val="00FB5014"/>
    <w:rsid w:val="00FB64F0"/>
    <w:rsid w:val="00FC21CE"/>
    <w:rsid w:val="00FC44A4"/>
    <w:rsid w:val="00FC6730"/>
    <w:rsid w:val="00FD1240"/>
    <w:rsid w:val="00FD54AE"/>
    <w:rsid w:val="00FD6667"/>
    <w:rsid w:val="00FE3A28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E44"/>
  </w:style>
  <w:style w:type="paragraph" w:styleId="Nagwek1">
    <w:name w:val="heading 1"/>
    <w:basedOn w:val="Normalny"/>
    <w:next w:val="Normalny"/>
    <w:link w:val="Nagwek1Znak"/>
    <w:uiPriority w:val="99"/>
    <w:qFormat/>
    <w:rsid w:val="000A61DF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61DF"/>
    <w:pPr>
      <w:keepNext/>
      <w:jc w:val="center"/>
      <w:outlineLvl w:val="1"/>
    </w:pPr>
    <w:rPr>
      <w:b/>
      <w:sz w:val="32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61DF"/>
    <w:pPr>
      <w:keepNext/>
      <w:spacing w:line="360" w:lineRule="auto"/>
      <w:jc w:val="center"/>
      <w:outlineLvl w:val="2"/>
    </w:pPr>
    <w:rPr>
      <w:b/>
      <w:i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A61DF"/>
    <w:pPr>
      <w:keepNext/>
      <w:jc w:val="right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A61DF"/>
    <w:pPr>
      <w:keepNext/>
      <w:jc w:val="center"/>
      <w:outlineLvl w:val="4"/>
    </w:pPr>
    <w:rPr>
      <w:rFonts w:ascii="Arial" w:hAnsi="Arial" w:cs="Arial"/>
      <w:b/>
      <w:sz w:val="28"/>
      <w:szCs w:val="28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827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96321"/>
    <w:rPr>
      <w:rFonts w:cs="Times New Roman"/>
      <w:sz w:val="28"/>
    </w:rPr>
  </w:style>
  <w:style w:type="character" w:customStyle="1" w:styleId="Nagwek2Znak">
    <w:name w:val="Nagłówek 2 Znak"/>
    <w:link w:val="Nagwek2"/>
    <w:uiPriority w:val="99"/>
    <w:semiHidden/>
    <w:locked/>
    <w:rsid w:val="00BF36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BF367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BF367D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796321"/>
    <w:rPr>
      <w:rFonts w:ascii="Arial" w:hAnsi="Arial" w:cs="Arial"/>
      <w:b/>
      <w:sz w:val="28"/>
      <w:szCs w:val="28"/>
      <w:u w:val="single"/>
    </w:rPr>
  </w:style>
  <w:style w:type="character" w:customStyle="1" w:styleId="Nagwek6Znak">
    <w:name w:val="Nagłówek 6 Znak"/>
    <w:link w:val="Nagwek6"/>
    <w:uiPriority w:val="99"/>
    <w:semiHidden/>
    <w:locked/>
    <w:rsid w:val="00BF367D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327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A61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D124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A61DF"/>
    <w:pPr>
      <w:spacing w:line="360" w:lineRule="auto"/>
      <w:jc w:val="center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BF367D"/>
    <w:rPr>
      <w:rFonts w:cs="Times New Roman"/>
      <w:sz w:val="20"/>
      <w:szCs w:val="20"/>
    </w:rPr>
  </w:style>
  <w:style w:type="paragraph" w:customStyle="1" w:styleId="Styl">
    <w:name w:val="Styl"/>
    <w:basedOn w:val="Normalny"/>
    <w:next w:val="Nagwek"/>
    <w:uiPriority w:val="99"/>
    <w:rsid w:val="0013650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rsid w:val="00A265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F367D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uiPriority w:val="99"/>
    <w:rsid w:val="002827E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F367D"/>
    <w:rPr>
      <w:rFonts w:cs="Times New Roman"/>
      <w:sz w:val="16"/>
      <w:szCs w:val="16"/>
    </w:rPr>
  </w:style>
  <w:style w:type="table" w:styleId="Tabela-Siatka">
    <w:name w:val="Table Grid"/>
    <w:basedOn w:val="Standardowy"/>
    <w:uiPriority w:val="99"/>
    <w:rsid w:val="0028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B71A2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F367D"/>
    <w:rPr>
      <w:rFonts w:cs="Times New Roman"/>
      <w:sz w:val="20"/>
      <w:szCs w:val="20"/>
    </w:rPr>
  </w:style>
  <w:style w:type="paragraph" w:customStyle="1" w:styleId="StylTekstpodstawowyCalibri11ptPogrubieniePodkrelenie">
    <w:name w:val="Styl Tekst podstawowy + Calibri 11 pt Pogrubienie Podkreślenie..."/>
    <w:basedOn w:val="Zwykytekst"/>
    <w:next w:val="Zwykytekst"/>
    <w:uiPriority w:val="99"/>
    <w:rsid w:val="00CF70BB"/>
    <w:pPr>
      <w:jc w:val="both"/>
    </w:pPr>
    <w:rPr>
      <w:rFonts w:ascii="Calibri" w:hAnsi="Calibri"/>
      <w:b/>
      <w:bCs/>
      <w:sz w:val="22"/>
      <w:u w:val="single"/>
    </w:rPr>
  </w:style>
  <w:style w:type="character" w:styleId="Hipercze">
    <w:name w:val="Hyperlink"/>
    <w:uiPriority w:val="99"/>
    <w:rsid w:val="0064254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F70B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semiHidden/>
    <w:locked/>
    <w:rsid w:val="00BF367D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400D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400D97"/>
    <w:rPr>
      <w:rFonts w:cs="Times New Roman"/>
    </w:rPr>
  </w:style>
  <w:style w:type="character" w:styleId="Numerstrony">
    <w:name w:val="page number"/>
    <w:uiPriority w:val="99"/>
    <w:rsid w:val="00400D97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0D97"/>
    <w:pPr>
      <w:spacing w:after="120"/>
      <w:ind w:left="283"/>
    </w:pPr>
    <w:rPr>
      <w:rFonts w:ascii="Arial Narrow" w:hAnsi="Arial Narrow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0D97"/>
    <w:rPr>
      <w:rFonts w:ascii="Arial Narrow" w:hAnsi="Arial Narrow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00D97"/>
    <w:rPr>
      <w:rFonts w:ascii="Arial Narrow" w:hAnsi="Arial Narrow"/>
    </w:rPr>
  </w:style>
  <w:style w:type="character" w:customStyle="1" w:styleId="TekstprzypisudolnegoZnak">
    <w:name w:val="Tekst przypisu dolnego Znak"/>
    <w:link w:val="Tekstprzypisudolnego"/>
    <w:uiPriority w:val="99"/>
    <w:locked/>
    <w:rsid w:val="00400D97"/>
    <w:rPr>
      <w:rFonts w:ascii="Arial Narrow" w:hAnsi="Arial Narrow" w:cs="Times New Roman"/>
    </w:rPr>
  </w:style>
  <w:style w:type="character" w:styleId="Odwoanieprzypisudolnego">
    <w:name w:val="footnote reference"/>
    <w:uiPriority w:val="99"/>
    <w:semiHidden/>
    <w:rsid w:val="00400D97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400D97"/>
  </w:style>
  <w:style w:type="character" w:customStyle="1" w:styleId="TekstprzypisukocowegoZnak">
    <w:name w:val="Tekst przypisu końcowego Znak"/>
    <w:link w:val="Tekstprzypisukocowego"/>
    <w:uiPriority w:val="99"/>
    <w:locked/>
    <w:rsid w:val="00400D97"/>
    <w:rPr>
      <w:rFonts w:cs="Times New Roman"/>
    </w:rPr>
  </w:style>
  <w:style w:type="character" w:styleId="Odwoanieprzypisukocowego">
    <w:name w:val="endnote reference"/>
    <w:uiPriority w:val="99"/>
    <w:rsid w:val="00400D97"/>
    <w:rPr>
      <w:rFonts w:cs="Times New Roman"/>
      <w:vertAlign w:val="superscript"/>
    </w:rPr>
  </w:style>
  <w:style w:type="paragraph" w:customStyle="1" w:styleId="rtecenter">
    <w:name w:val="rtecenter"/>
    <w:basedOn w:val="Normalny"/>
    <w:uiPriority w:val="99"/>
    <w:rsid w:val="00400D97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400D9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B4687"/>
    <w:pPr>
      <w:ind w:left="720"/>
      <w:contextualSpacing/>
    </w:pPr>
  </w:style>
  <w:style w:type="paragraph" w:customStyle="1" w:styleId="pkt">
    <w:name w:val="pkt"/>
    <w:basedOn w:val="Normalny"/>
    <w:uiPriority w:val="99"/>
    <w:rsid w:val="00796321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4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5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mierzejewski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creator>marcin</dc:creator>
  <cp:lastModifiedBy>Karolina</cp:lastModifiedBy>
  <cp:revision>2</cp:revision>
  <cp:lastPrinted>2014-07-07T11:20:00Z</cp:lastPrinted>
  <dcterms:created xsi:type="dcterms:W3CDTF">2015-07-29T15:50:00Z</dcterms:created>
  <dcterms:modified xsi:type="dcterms:W3CDTF">2015-07-29T15:50:00Z</dcterms:modified>
</cp:coreProperties>
</file>